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78" w:rsidRDefault="00872B78" w:rsidP="00872B7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72B78" w:rsidRPr="00347420" w:rsidRDefault="00872B78" w:rsidP="00872B78">
      <w:pPr>
        <w:ind w:firstLine="645"/>
        <w:jc w:val="center"/>
        <w:rPr>
          <w:rFonts w:ascii="宋体" w:hAnsi="宋体" w:hint="eastAsia"/>
          <w:b/>
          <w:sz w:val="44"/>
          <w:szCs w:val="44"/>
        </w:rPr>
      </w:pPr>
      <w:r w:rsidRPr="00347420">
        <w:rPr>
          <w:rFonts w:ascii="宋体" w:hAnsi="宋体" w:hint="eastAsia"/>
          <w:b/>
          <w:sz w:val="44"/>
          <w:szCs w:val="44"/>
        </w:rPr>
        <w:t>干部挂职锻炼接收计划表</w:t>
      </w:r>
    </w:p>
    <w:p w:rsidR="00872B78" w:rsidRDefault="00872B78" w:rsidP="00872B78">
      <w:pPr>
        <w:spacing w:line="2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872B78" w:rsidRDefault="00872B78" w:rsidP="00872B7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填报单位（盖章）：                                  填报日期：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960"/>
        <w:gridCol w:w="5040"/>
        <w:gridCol w:w="1980"/>
      </w:tblGrid>
      <w:tr w:rsidR="00872B78" w:rsidTr="007566E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060" w:type="dxa"/>
            <w:vAlign w:val="center"/>
          </w:tcPr>
          <w:p w:rsidR="00872B78" w:rsidRDefault="00872B78" w:rsidP="007566EB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接收单位（部门）</w:t>
            </w:r>
          </w:p>
        </w:tc>
        <w:tc>
          <w:tcPr>
            <w:tcW w:w="3960" w:type="dxa"/>
            <w:vAlign w:val="center"/>
          </w:tcPr>
          <w:p w:rsidR="00872B78" w:rsidRDefault="00872B78" w:rsidP="007566EB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拟安排岗位（职务）</w:t>
            </w:r>
          </w:p>
        </w:tc>
        <w:tc>
          <w:tcPr>
            <w:tcW w:w="5040" w:type="dxa"/>
            <w:vAlign w:val="center"/>
          </w:tcPr>
          <w:p w:rsidR="00872B78" w:rsidRDefault="00872B78" w:rsidP="007566EB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岗位要求</w:t>
            </w:r>
          </w:p>
        </w:tc>
        <w:tc>
          <w:tcPr>
            <w:tcW w:w="1980" w:type="dxa"/>
            <w:vAlign w:val="center"/>
          </w:tcPr>
          <w:p w:rsidR="00872B78" w:rsidRDefault="00872B78" w:rsidP="007566EB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挂职期限</w:t>
            </w:r>
          </w:p>
        </w:tc>
      </w:tr>
      <w:tr w:rsidR="00872B78" w:rsidTr="007566EB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06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6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4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72B78" w:rsidTr="007566E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06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6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4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72B78" w:rsidTr="007566EB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06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6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872B78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72B78" w:rsidTr="007566E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06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6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4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72B78" w:rsidTr="007566EB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06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6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4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872B78" w:rsidRPr="00B87EA0" w:rsidRDefault="00872B78" w:rsidP="007566E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796A9A" w:rsidRDefault="00872B78" w:rsidP="00E64314">
      <w:pPr>
        <w:ind w:firstLineChars="300" w:firstLine="960"/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填表人：                                 联系方式：</w:t>
      </w:r>
    </w:p>
    <w:sectPr w:rsidR="00796A9A" w:rsidSect="00E6431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B78"/>
    <w:rsid w:val="002043AF"/>
    <w:rsid w:val="002805A8"/>
    <w:rsid w:val="002F5A76"/>
    <w:rsid w:val="00796A9A"/>
    <w:rsid w:val="00872B78"/>
    <w:rsid w:val="0089795D"/>
    <w:rsid w:val="00C46009"/>
    <w:rsid w:val="00E64314"/>
    <w:rsid w:val="00FA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872B7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辛承南</dc:creator>
  <cp:keywords/>
  <dc:description/>
  <cp:lastModifiedBy>辛承南</cp:lastModifiedBy>
  <cp:revision>2</cp:revision>
  <dcterms:created xsi:type="dcterms:W3CDTF">2016-10-09T03:24:00Z</dcterms:created>
  <dcterms:modified xsi:type="dcterms:W3CDTF">2016-10-09T03:24:00Z</dcterms:modified>
</cp:coreProperties>
</file>